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693A" w14:textId="77777777" w:rsidR="00BC5E62" w:rsidRDefault="00BC5E62">
      <w:pPr>
        <w:rPr>
          <w:rFonts w:hint="eastAsia"/>
        </w:rPr>
      </w:pPr>
    </w:p>
    <w:p w14:paraId="7FAC79BB" w14:textId="77777777" w:rsidR="00BC5E62" w:rsidRDefault="00BC5E62">
      <w:pPr>
        <w:rPr>
          <w:rFonts w:hint="eastAsia"/>
        </w:rPr>
      </w:pPr>
      <w:r>
        <w:rPr>
          <w:rFonts w:hint="eastAsia"/>
        </w:rPr>
        <w:tab/>
        <w:t>音妙的拼音汉字</w:t>
      </w:r>
    </w:p>
    <w:p w14:paraId="6BE507A5" w14:textId="77777777" w:rsidR="00BC5E62" w:rsidRDefault="00BC5E62">
      <w:pPr>
        <w:rPr>
          <w:rFonts w:hint="eastAsia"/>
        </w:rPr>
      </w:pPr>
    </w:p>
    <w:p w14:paraId="14892EFC" w14:textId="77777777" w:rsidR="00BC5E62" w:rsidRDefault="00BC5E62">
      <w:pPr>
        <w:rPr>
          <w:rFonts w:hint="eastAsia"/>
        </w:rPr>
      </w:pPr>
    </w:p>
    <w:p w14:paraId="35C30DCE" w14:textId="77777777" w:rsidR="00BC5E62" w:rsidRDefault="00BC5E62">
      <w:pPr>
        <w:rPr>
          <w:rFonts w:hint="eastAsia"/>
        </w:rPr>
      </w:pPr>
      <w:r>
        <w:rPr>
          <w:rFonts w:hint="eastAsia"/>
        </w:rPr>
        <w:tab/>
        <w:t>音妙，以其拼音“yin miao”作为标题，这里所指并非具体存在的固定词汇或名称，而是将“音”与“妙”两个汉字组合起来探讨其文化含义和可能的应用场景。音，在汉语中指的是声音、音调以及音乐等；妙，则多用来形容美好、精妙绝伦的事物。二者结合，便能引申出关于美妙声音或者音乐艺术之精妙的讨论。</w:t>
      </w:r>
    </w:p>
    <w:p w14:paraId="60649389" w14:textId="77777777" w:rsidR="00BC5E62" w:rsidRDefault="00BC5E62">
      <w:pPr>
        <w:rPr>
          <w:rFonts w:hint="eastAsia"/>
        </w:rPr>
      </w:pPr>
    </w:p>
    <w:p w14:paraId="0AE32F69" w14:textId="77777777" w:rsidR="00BC5E62" w:rsidRDefault="00BC5E62">
      <w:pPr>
        <w:rPr>
          <w:rFonts w:hint="eastAsia"/>
        </w:rPr>
      </w:pPr>
    </w:p>
    <w:p w14:paraId="05E309F8" w14:textId="77777777" w:rsidR="00BC5E62" w:rsidRDefault="00BC5E62">
      <w:pPr>
        <w:rPr>
          <w:rFonts w:hint="eastAsia"/>
        </w:rPr>
      </w:pPr>
    </w:p>
    <w:p w14:paraId="57DB025D" w14:textId="77777777" w:rsidR="00BC5E62" w:rsidRDefault="00BC5E62">
      <w:pPr>
        <w:rPr>
          <w:rFonts w:hint="eastAsia"/>
        </w:rPr>
      </w:pPr>
      <w:r>
        <w:rPr>
          <w:rFonts w:hint="eastAsia"/>
        </w:rPr>
        <w:tab/>
        <w:t>声音的艺术：音</w:t>
      </w:r>
    </w:p>
    <w:p w14:paraId="196EC86B" w14:textId="77777777" w:rsidR="00BC5E62" w:rsidRDefault="00BC5E62">
      <w:pPr>
        <w:rPr>
          <w:rFonts w:hint="eastAsia"/>
        </w:rPr>
      </w:pPr>
    </w:p>
    <w:p w14:paraId="3282B717" w14:textId="77777777" w:rsidR="00BC5E62" w:rsidRDefault="00BC5E62">
      <w:pPr>
        <w:rPr>
          <w:rFonts w:hint="eastAsia"/>
        </w:rPr>
      </w:pPr>
    </w:p>
    <w:p w14:paraId="34810261" w14:textId="77777777" w:rsidR="00BC5E62" w:rsidRDefault="00BC5E62">
      <w:pPr>
        <w:rPr>
          <w:rFonts w:hint="eastAsia"/>
        </w:rPr>
      </w:pPr>
      <w:r>
        <w:rPr>
          <w:rFonts w:hint="eastAsia"/>
        </w:rPr>
        <w:tab/>
        <w:t>在汉语里，“音”不仅代表着自然界中的各种声响，也涵盖了人类创造出来的音乐作品。从古至今，人们通过不同的乐器来表达情感、传递信息。例如古筝、二胡、笛子等传统中国乐器，每一种都有其独特的音色，能够带给人不一样的听觉享受。“音”也是语言交流的基础，清晰准确的发音对于有效的沟通至关重要。</w:t>
      </w:r>
    </w:p>
    <w:p w14:paraId="7BC9AACE" w14:textId="77777777" w:rsidR="00BC5E62" w:rsidRDefault="00BC5E62">
      <w:pPr>
        <w:rPr>
          <w:rFonts w:hint="eastAsia"/>
        </w:rPr>
      </w:pPr>
    </w:p>
    <w:p w14:paraId="639B14DD" w14:textId="77777777" w:rsidR="00BC5E62" w:rsidRDefault="00BC5E62">
      <w:pPr>
        <w:rPr>
          <w:rFonts w:hint="eastAsia"/>
        </w:rPr>
      </w:pPr>
    </w:p>
    <w:p w14:paraId="6D940F5B" w14:textId="77777777" w:rsidR="00BC5E62" w:rsidRDefault="00BC5E62">
      <w:pPr>
        <w:rPr>
          <w:rFonts w:hint="eastAsia"/>
        </w:rPr>
      </w:pPr>
    </w:p>
    <w:p w14:paraId="6F716F4B" w14:textId="77777777" w:rsidR="00BC5E62" w:rsidRDefault="00BC5E62">
      <w:pPr>
        <w:rPr>
          <w:rFonts w:hint="eastAsia"/>
        </w:rPr>
      </w:pPr>
      <w:r>
        <w:rPr>
          <w:rFonts w:hint="eastAsia"/>
        </w:rPr>
        <w:tab/>
        <w:t>精妙之美：妙</w:t>
      </w:r>
    </w:p>
    <w:p w14:paraId="1AC40BB3" w14:textId="77777777" w:rsidR="00BC5E62" w:rsidRDefault="00BC5E62">
      <w:pPr>
        <w:rPr>
          <w:rFonts w:hint="eastAsia"/>
        </w:rPr>
      </w:pPr>
    </w:p>
    <w:p w14:paraId="4BC77365" w14:textId="77777777" w:rsidR="00BC5E62" w:rsidRDefault="00BC5E62">
      <w:pPr>
        <w:rPr>
          <w:rFonts w:hint="eastAsia"/>
        </w:rPr>
      </w:pPr>
    </w:p>
    <w:p w14:paraId="2B64655A" w14:textId="77777777" w:rsidR="00BC5E62" w:rsidRDefault="00BC5E62">
      <w:pPr>
        <w:rPr>
          <w:rFonts w:hint="eastAsia"/>
        </w:rPr>
      </w:pPr>
      <w:r>
        <w:rPr>
          <w:rFonts w:hint="eastAsia"/>
        </w:rPr>
        <w:tab/>
        <w:t>“妙”字常被用于描述事物达到了某种难以言喻的美好境界。无论是文学作品中的妙语连珠，还是绘画艺术里的妙笔生花，都体现了创作者对生活细致入微的观察和深刻的理解。当这个字与“音”结合时，我们仿佛进入了一个充满想象的空间，探索声音如何以它独有的方式展现其精妙之处。</w:t>
      </w:r>
    </w:p>
    <w:p w14:paraId="64DE46D7" w14:textId="77777777" w:rsidR="00BC5E62" w:rsidRDefault="00BC5E62">
      <w:pPr>
        <w:rPr>
          <w:rFonts w:hint="eastAsia"/>
        </w:rPr>
      </w:pPr>
    </w:p>
    <w:p w14:paraId="34851357" w14:textId="77777777" w:rsidR="00BC5E62" w:rsidRDefault="00BC5E62">
      <w:pPr>
        <w:rPr>
          <w:rFonts w:hint="eastAsia"/>
        </w:rPr>
      </w:pPr>
    </w:p>
    <w:p w14:paraId="740505B8" w14:textId="77777777" w:rsidR="00BC5E62" w:rsidRDefault="00BC5E62">
      <w:pPr>
        <w:rPr>
          <w:rFonts w:hint="eastAsia"/>
        </w:rPr>
      </w:pPr>
    </w:p>
    <w:p w14:paraId="075F652D" w14:textId="77777777" w:rsidR="00BC5E62" w:rsidRDefault="00BC5E62">
      <w:pPr>
        <w:rPr>
          <w:rFonts w:hint="eastAsia"/>
        </w:rPr>
      </w:pPr>
      <w:r>
        <w:rPr>
          <w:rFonts w:hint="eastAsia"/>
        </w:rPr>
        <w:tab/>
        <w:t>音妙结合：探索声音的无限可能性</w:t>
      </w:r>
    </w:p>
    <w:p w14:paraId="68F22DDF" w14:textId="77777777" w:rsidR="00BC5E62" w:rsidRDefault="00BC5E62">
      <w:pPr>
        <w:rPr>
          <w:rFonts w:hint="eastAsia"/>
        </w:rPr>
      </w:pPr>
    </w:p>
    <w:p w14:paraId="1F836E13" w14:textId="77777777" w:rsidR="00BC5E62" w:rsidRDefault="00BC5E62">
      <w:pPr>
        <w:rPr>
          <w:rFonts w:hint="eastAsia"/>
        </w:rPr>
      </w:pPr>
    </w:p>
    <w:p w14:paraId="41E8AF92" w14:textId="77777777" w:rsidR="00BC5E62" w:rsidRDefault="00BC5E62">
      <w:pPr>
        <w:rPr>
          <w:rFonts w:hint="eastAsia"/>
        </w:rPr>
      </w:pPr>
      <w:r>
        <w:rPr>
          <w:rFonts w:hint="eastAsia"/>
        </w:rPr>
        <w:tab/>
        <w:t>当我们将“音”与“妙”这两个概念融合在一起时，实际上是在开启一段关于声音美学的旅程。在这个过程中，我们可以发现，无论是自然界中的潺潺流水声、鸟鸣声，还是人类社会中丰富多彩的音乐创作，都在向我们展示着声音的无穷魅力。更重要的是，通过对这些美妙声音的研究和欣赏，我们可以更好地理解这个世界，并从中获得心灵上的慰藉和启发。</w:t>
      </w:r>
    </w:p>
    <w:p w14:paraId="3735AEF5" w14:textId="77777777" w:rsidR="00BC5E62" w:rsidRDefault="00BC5E62">
      <w:pPr>
        <w:rPr>
          <w:rFonts w:hint="eastAsia"/>
        </w:rPr>
      </w:pPr>
    </w:p>
    <w:p w14:paraId="20C32554" w14:textId="77777777" w:rsidR="00BC5E62" w:rsidRDefault="00BC5E62">
      <w:pPr>
        <w:rPr>
          <w:rFonts w:hint="eastAsia"/>
        </w:rPr>
      </w:pPr>
    </w:p>
    <w:p w14:paraId="1DD7F062" w14:textId="77777777" w:rsidR="00BC5E62" w:rsidRDefault="00BC5E62">
      <w:pPr>
        <w:rPr>
          <w:rFonts w:hint="eastAsia"/>
        </w:rPr>
      </w:pPr>
    </w:p>
    <w:p w14:paraId="72055A31" w14:textId="77777777" w:rsidR="00BC5E62" w:rsidRDefault="00BC5E62">
      <w:pPr>
        <w:rPr>
          <w:rFonts w:hint="eastAsia"/>
        </w:rPr>
      </w:pPr>
      <w:r>
        <w:rPr>
          <w:rFonts w:hint="eastAsia"/>
        </w:rPr>
        <w:tab/>
        <w:t>最后的总结：音妙的意义与发展前景</w:t>
      </w:r>
    </w:p>
    <w:p w14:paraId="1204D817" w14:textId="77777777" w:rsidR="00BC5E62" w:rsidRDefault="00BC5E62">
      <w:pPr>
        <w:rPr>
          <w:rFonts w:hint="eastAsia"/>
        </w:rPr>
      </w:pPr>
    </w:p>
    <w:p w14:paraId="3A1DBFE6" w14:textId="77777777" w:rsidR="00BC5E62" w:rsidRDefault="00BC5E62">
      <w:pPr>
        <w:rPr>
          <w:rFonts w:hint="eastAsia"/>
        </w:rPr>
      </w:pPr>
    </w:p>
    <w:p w14:paraId="05500A73" w14:textId="77777777" w:rsidR="00BC5E62" w:rsidRDefault="00BC5E62">
      <w:pPr>
        <w:rPr>
          <w:rFonts w:hint="eastAsia"/>
        </w:rPr>
      </w:pPr>
      <w:r>
        <w:rPr>
          <w:rFonts w:hint="eastAsia"/>
        </w:rPr>
        <w:tab/>
        <w:t>“音妙”的探讨不仅仅局限于文字层面的理解，更是一种对生活中美好事物的追求与赞赏。随着科技的进步和社会的发展，未来关于声音的探索将会更加深入，人们也会用更多样化的方式去捕捉和分享那些动人心弦的声音。而这一切，都是基于对“音”与“妙”的深刻理解和不断实践的结果。</w:t>
      </w:r>
    </w:p>
    <w:p w14:paraId="20C3EF9D" w14:textId="77777777" w:rsidR="00BC5E62" w:rsidRDefault="00BC5E62">
      <w:pPr>
        <w:rPr>
          <w:rFonts w:hint="eastAsia"/>
        </w:rPr>
      </w:pPr>
    </w:p>
    <w:p w14:paraId="0CD58DBF" w14:textId="77777777" w:rsidR="00BC5E62" w:rsidRDefault="00BC5E62">
      <w:pPr>
        <w:rPr>
          <w:rFonts w:hint="eastAsia"/>
        </w:rPr>
      </w:pPr>
    </w:p>
    <w:p w14:paraId="090AC704" w14:textId="77777777" w:rsidR="00BC5E62" w:rsidRDefault="00BC5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43621" w14:textId="77AB7DEC" w:rsidR="00725961" w:rsidRDefault="00725961"/>
    <w:sectPr w:rsidR="0072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61"/>
    <w:rsid w:val="000A09D4"/>
    <w:rsid w:val="00725961"/>
    <w:rsid w:val="00B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10D37-A6F7-4F8B-8074-383CF5B1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